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D57FF" w14:textId="77777777" w:rsidR="00714DCD" w:rsidRDefault="004D5A1E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Shackelford County Electric Meters</w:t>
      </w:r>
    </w:p>
    <w:p w14:paraId="20F5B9A4" w14:textId="36F4E7CA" w:rsidR="004D5A1E" w:rsidRDefault="00AF3CF7" w:rsidP="004D5A1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MARCH</w:t>
      </w:r>
      <w:r w:rsidR="00602242">
        <w:rPr>
          <w:b/>
          <w:sz w:val="32"/>
          <w:szCs w:val="32"/>
        </w:rPr>
        <w:t xml:space="preserve"> </w:t>
      </w:r>
      <w:r w:rsidR="00DF342A">
        <w:rPr>
          <w:b/>
          <w:sz w:val="32"/>
          <w:szCs w:val="32"/>
        </w:rPr>
        <w:t>2</w:t>
      </w:r>
      <w:r w:rsidR="0018619D">
        <w:rPr>
          <w:b/>
          <w:sz w:val="32"/>
          <w:szCs w:val="32"/>
        </w:rPr>
        <w:t>0</w:t>
      </w:r>
      <w:r w:rsidR="00602242">
        <w:rPr>
          <w:b/>
          <w:sz w:val="32"/>
          <w:szCs w:val="32"/>
        </w:rPr>
        <w:t>20</w:t>
      </w:r>
    </w:p>
    <w:p w14:paraId="0DDF808E" w14:textId="77777777" w:rsidR="004D5A1E" w:rsidRDefault="004D5A1E" w:rsidP="004D5A1E">
      <w:pPr>
        <w:rPr>
          <w:b/>
          <w:sz w:val="24"/>
          <w:szCs w:val="24"/>
        </w:rPr>
      </w:pPr>
    </w:p>
    <w:p w14:paraId="52536EFF" w14:textId="77777777" w:rsidR="004D5A1E" w:rsidRDefault="004D5A1E" w:rsidP="004D5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ESI-ID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LOCATIONS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  <w:t>KWH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COST</w:t>
      </w:r>
    </w:p>
    <w:p w14:paraId="65D61B4E" w14:textId="7C6B317A" w:rsidR="004D5A1E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10204049788457637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</w:t>
      </w:r>
      <w:r w:rsidR="00873936">
        <w:rPr>
          <w:sz w:val="24"/>
          <w:szCs w:val="24"/>
        </w:rPr>
        <w:t>.HWY. 283(SHOWBARN)</w:t>
      </w:r>
      <w:r w:rsidR="00873936">
        <w:rPr>
          <w:sz w:val="24"/>
          <w:szCs w:val="24"/>
        </w:rPr>
        <w:tab/>
        <w:t xml:space="preserve">              </w:t>
      </w:r>
      <w:r w:rsidR="008E6834">
        <w:rPr>
          <w:sz w:val="24"/>
          <w:szCs w:val="24"/>
        </w:rPr>
        <w:t xml:space="preserve">        </w:t>
      </w:r>
      <w:r w:rsidR="00602242">
        <w:rPr>
          <w:sz w:val="24"/>
          <w:szCs w:val="24"/>
        </w:rPr>
        <w:t xml:space="preserve">$  </w:t>
      </w:r>
      <w:r w:rsidR="009F415D">
        <w:rPr>
          <w:sz w:val="24"/>
          <w:szCs w:val="24"/>
        </w:rPr>
        <w:t xml:space="preserve">  81.79</w:t>
      </w:r>
      <w:r w:rsidR="007B00D2">
        <w:rPr>
          <w:sz w:val="24"/>
          <w:szCs w:val="24"/>
        </w:rPr>
        <w:tab/>
      </w:r>
    </w:p>
    <w:p w14:paraId="61E2640A" w14:textId="1BF2B4EF" w:rsidR="00873936" w:rsidRDefault="004D5A1E" w:rsidP="004D5A1E">
      <w:pPr>
        <w:rPr>
          <w:sz w:val="24"/>
          <w:szCs w:val="24"/>
        </w:rPr>
      </w:pPr>
      <w:r>
        <w:rPr>
          <w:sz w:val="24"/>
          <w:szCs w:val="24"/>
        </w:rPr>
        <w:t>10240497938</w:t>
      </w:r>
      <w:r w:rsidR="00556F66">
        <w:rPr>
          <w:sz w:val="24"/>
          <w:szCs w:val="24"/>
        </w:rPr>
        <w:t>40912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  <w:t>JP OFFICE</w:t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556F66">
        <w:rPr>
          <w:sz w:val="24"/>
          <w:szCs w:val="24"/>
        </w:rPr>
        <w:tab/>
      </w:r>
      <w:r w:rsidR="00602242">
        <w:rPr>
          <w:sz w:val="24"/>
          <w:szCs w:val="24"/>
        </w:rPr>
        <w:tab/>
      </w:r>
      <w:r w:rsidR="00AF3CF7">
        <w:rPr>
          <w:sz w:val="24"/>
          <w:szCs w:val="24"/>
        </w:rPr>
        <w:t>171.72</w:t>
      </w:r>
      <w:r w:rsidR="00873936">
        <w:rPr>
          <w:sz w:val="24"/>
          <w:szCs w:val="24"/>
        </w:rPr>
        <w:t xml:space="preserve">  </w:t>
      </w:r>
    </w:p>
    <w:p w14:paraId="4524B244" w14:textId="28068681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10204049781917010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601 BAIRD (RECORDS BLDG)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 w:rsidR="00781EDD">
        <w:rPr>
          <w:sz w:val="24"/>
          <w:szCs w:val="24"/>
        </w:rPr>
        <w:tab/>
        <w:t xml:space="preserve">           </w:t>
      </w:r>
      <w:r w:rsidR="00873936">
        <w:rPr>
          <w:sz w:val="24"/>
          <w:szCs w:val="24"/>
        </w:rPr>
        <w:t xml:space="preserve">   </w:t>
      </w:r>
      <w:r w:rsidR="00602242">
        <w:rPr>
          <w:sz w:val="24"/>
          <w:szCs w:val="24"/>
        </w:rPr>
        <w:t xml:space="preserve"> </w:t>
      </w:r>
      <w:r w:rsidR="00C97695">
        <w:rPr>
          <w:sz w:val="24"/>
          <w:szCs w:val="24"/>
        </w:rPr>
        <w:t>1</w:t>
      </w:r>
      <w:r w:rsidR="00AF3CF7">
        <w:rPr>
          <w:sz w:val="24"/>
          <w:szCs w:val="24"/>
        </w:rPr>
        <w:t>7.62</w:t>
      </w:r>
      <w:r>
        <w:rPr>
          <w:sz w:val="24"/>
          <w:szCs w:val="24"/>
        </w:rPr>
        <w:tab/>
      </w:r>
    </w:p>
    <w:p w14:paraId="2BD7C45B" w14:textId="3BB1304F" w:rsidR="004D5A1E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10204049787980970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1501 N. U.S.HWY.283</w:t>
      </w:r>
      <w:r w:rsidR="004C6DD3">
        <w:rPr>
          <w:sz w:val="24"/>
          <w:szCs w:val="24"/>
        </w:rPr>
        <w:t xml:space="preserve"> </w:t>
      </w:r>
      <w:r>
        <w:rPr>
          <w:sz w:val="24"/>
          <w:szCs w:val="24"/>
        </w:rPr>
        <w:t>(SHOWBARN)</w:t>
      </w:r>
      <w:r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 xml:space="preserve">        </w:t>
      </w:r>
      <w:r w:rsidR="00781EDD">
        <w:rPr>
          <w:sz w:val="24"/>
          <w:szCs w:val="24"/>
        </w:rPr>
        <w:t xml:space="preserve">           </w:t>
      </w:r>
      <w:r w:rsidR="009F415D">
        <w:rPr>
          <w:sz w:val="24"/>
          <w:szCs w:val="24"/>
        </w:rPr>
        <w:t xml:space="preserve">  </w:t>
      </w:r>
      <w:r w:rsidR="00AF3CF7">
        <w:rPr>
          <w:sz w:val="24"/>
          <w:szCs w:val="24"/>
        </w:rPr>
        <w:t>90.02</w:t>
      </w:r>
      <w:r>
        <w:rPr>
          <w:sz w:val="24"/>
          <w:szCs w:val="24"/>
        </w:rPr>
        <w:tab/>
      </w:r>
    </w:p>
    <w:p w14:paraId="0F948EE2" w14:textId="184FE7C5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10204049793824710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300 S. MAIN (COURTHOUSE LAWN)</w:t>
      </w:r>
      <w:r>
        <w:rPr>
          <w:sz w:val="24"/>
          <w:szCs w:val="24"/>
        </w:rPr>
        <w:tab/>
        <w:t xml:space="preserve">        </w:t>
      </w:r>
      <w:r w:rsidR="00781EDD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</w:t>
      </w:r>
      <w:r w:rsidR="009F415D">
        <w:rPr>
          <w:sz w:val="24"/>
          <w:szCs w:val="24"/>
        </w:rPr>
        <w:t>16.</w:t>
      </w:r>
      <w:r w:rsidR="00AF3CF7">
        <w:rPr>
          <w:sz w:val="24"/>
          <w:szCs w:val="24"/>
        </w:rPr>
        <w:t>7</w:t>
      </w:r>
      <w:r w:rsidR="009F415D">
        <w:rPr>
          <w:sz w:val="24"/>
          <w:szCs w:val="24"/>
        </w:rPr>
        <w:t>9</w:t>
      </w:r>
      <w:proofErr w:type="gramEnd"/>
    </w:p>
    <w:p w14:paraId="513A33F1" w14:textId="7487AAAB" w:rsidR="00556F66" w:rsidRDefault="00556F66" w:rsidP="004D5A1E">
      <w:pPr>
        <w:rPr>
          <w:sz w:val="24"/>
          <w:szCs w:val="24"/>
        </w:rPr>
      </w:pPr>
      <w:r>
        <w:rPr>
          <w:sz w:val="24"/>
          <w:szCs w:val="24"/>
        </w:rPr>
        <w:t>10204049781554981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301 S. MAIN (COURTHOUSE)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</w:r>
      <w:proofErr w:type="gramStart"/>
      <w:r w:rsidR="00781EDD">
        <w:rPr>
          <w:sz w:val="24"/>
          <w:szCs w:val="24"/>
        </w:rPr>
        <w:tab/>
      </w:r>
      <w:r w:rsidR="00AE5C17">
        <w:rPr>
          <w:sz w:val="24"/>
          <w:szCs w:val="24"/>
        </w:rPr>
        <w:t xml:space="preserve"> </w:t>
      </w:r>
      <w:r w:rsidR="00873936">
        <w:rPr>
          <w:sz w:val="24"/>
          <w:szCs w:val="24"/>
        </w:rPr>
        <w:t xml:space="preserve"> </w:t>
      </w:r>
      <w:r w:rsidR="000E2123">
        <w:rPr>
          <w:sz w:val="24"/>
          <w:szCs w:val="24"/>
        </w:rPr>
        <w:t>22.</w:t>
      </w:r>
      <w:r w:rsidR="00AF3CF7">
        <w:rPr>
          <w:sz w:val="24"/>
          <w:szCs w:val="24"/>
        </w:rPr>
        <w:t>55</w:t>
      </w:r>
      <w:proofErr w:type="gramEnd"/>
      <w:r w:rsidR="00873936">
        <w:rPr>
          <w:sz w:val="24"/>
          <w:szCs w:val="24"/>
        </w:rPr>
        <w:tab/>
      </w:r>
    </w:p>
    <w:p w14:paraId="40E77519" w14:textId="013ED88A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10204049713897040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303 S. MAIN (COURTHOUSE)</w:t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700B28">
        <w:rPr>
          <w:sz w:val="24"/>
          <w:szCs w:val="24"/>
        </w:rPr>
        <w:tab/>
      </w:r>
      <w:r w:rsidR="00602242">
        <w:rPr>
          <w:sz w:val="24"/>
          <w:szCs w:val="24"/>
        </w:rPr>
        <w:tab/>
        <w:t>7</w:t>
      </w:r>
      <w:r w:rsidR="00AF3CF7">
        <w:rPr>
          <w:sz w:val="24"/>
          <w:szCs w:val="24"/>
        </w:rPr>
        <w:t>1</w:t>
      </w:r>
      <w:r w:rsidR="009F415D">
        <w:rPr>
          <w:sz w:val="24"/>
          <w:szCs w:val="24"/>
        </w:rPr>
        <w:t>9.</w:t>
      </w:r>
      <w:r w:rsidR="00AF3CF7">
        <w:rPr>
          <w:sz w:val="24"/>
          <w:szCs w:val="24"/>
        </w:rPr>
        <w:t>48</w:t>
      </w:r>
      <w:r w:rsidR="00700B28">
        <w:rPr>
          <w:sz w:val="24"/>
          <w:szCs w:val="24"/>
        </w:rPr>
        <w:t xml:space="preserve"> </w:t>
      </w:r>
    </w:p>
    <w:p w14:paraId="195118BF" w14:textId="70F840A1" w:rsidR="009F415D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10204049780785210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415D">
        <w:rPr>
          <w:sz w:val="24"/>
          <w:szCs w:val="24"/>
        </w:rPr>
        <w:t xml:space="preserve">     </w:t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</w:r>
      <w:r w:rsidR="009F415D">
        <w:rPr>
          <w:sz w:val="24"/>
          <w:szCs w:val="24"/>
        </w:rPr>
        <w:tab/>
        <w:t>1</w:t>
      </w:r>
      <w:r w:rsidR="00AF3CF7">
        <w:rPr>
          <w:sz w:val="24"/>
          <w:szCs w:val="24"/>
        </w:rPr>
        <w:t>34.30</w:t>
      </w:r>
      <w:r w:rsidR="009F415D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</w:t>
      </w:r>
      <w:r w:rsidR="00C97695">
        <w:rPr>
          <w:sz w:val="24"/>
          <w:szCs w:val="24"/>
        </w:rPr>
        <w:t xml:space="preserve">        </w:t>
      </w:r>
    </w:p>
    <w:p w14:paraId="0A6752F3" w14:textId="68CF370D" w:rsidR="00A00863" w:rsidRDefault="009F415D" w:rsidP="004D5A1E">
      <w:pPr>
        <w:rPr>
          <w:sz w:val="24"/>
          <w:szCs w:val="24"/>
        </w:rPr>
      </w:pPr>
      <w:r>
        <w:rPr>
          <w:sz w:val="24"/>
          <w:szCs w:val="24"/>
        </w:rPr>
        <w:t>10204049715629930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00863">
        <w:rPr>
          <w:sz w:val="24"/>
          <w:szCs w:val="24"/>
        </w:rPr>
        <w:t>8002 H</w:t>
      </w:r>
      <w:r w:rsidR="00873936">
        <w:rPr>
          <w:sz w:val="24"/>
          <w:szCs w:val="24"/>
        </w:rPr>
        <w:t>WY. 180 (RADIO TOWER)</w:t>
      </w:r>
      <w:r w:rsidR="00873936">
        <w:rPr>
          <w:sz w:val="24"/>
          <w:szCs w:val="24"/>
        </w:rPr>
        <w:tab/>
        <w:t xml:space="preserve">       </w:t>
      </w:r>
      <w:r w:rsidR="00873936">
        <w:rPr>
          <w:sz w:val="24"/>
          <w:szCs w:val="24"/>
        </w:rPr>
        <w:tab/>
      </w:r>
      <w:proofErr w:type="gramStart"/>
      <w:r w:rsidR="00602242">
        <w:rPr>
          <w:sz w:val="24"/>
          <w:szCs w:val="24"/>
        </w:rPr>
        <w:tab/>
        <w:t xml:space="preserve">  5</w:t>
      </w:r>
      <w:r w:rsidR="00AF3CF7">
        <w:rPr>
          <w:sz w:val="24"/>
          <w:szCs w:val="24"/>
        </w:rPr>
        <w:t>3.05</w:t>
      </w:r>
      <w:proofErr w:type="gramEnd"/>
      <w:r w:rsidR="00A00863">
        <w:rPr>
          <w:sz w:val="24"/>
          <w:szCs w:val="24"/>
        </w:rPr>
        <w:tab/>
      </w:r>
    </w:p>
    <w:p w14:paraId="38E5FA69" w14:textId="350659EE" w:rsidR="00795131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10204049731726756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791 E. HWY. 180 (LEC)</w:t>
      </w:r>
      <w:r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95131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               </w:t>
      </w:r>
      <w:r w:rsidR="000E2123">
        <w:rPr>
          <w:sz w:val="24"/>
          <w:szCs w:val="24"/>
        </w:rPr>
        <w:t>1</w:t>
      </w:r>
      <w:r w:rsidR="00AF3CF7">
        <w:rPr>
          <w:sz w:val="24"/>
          <w:szCs w:val="24"/>
        </w:rPr>
        <w:t>373.08</w:t>
      </w:r>
    </w:p>
    <w:p w14:paraId="0A4473E5" w14:textId="576489E0" w:rsidR="000E212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10204049711787570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2000 FM 142 (PRCT4)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    </w:t>
      </w:r>
      <w:r w:rsidR="00781EDD">
        <w:rPr>
          <w:sz w:val="24"/>
          <w:szCs w:val="24"/>
        </w:rPr>
        <w:tab/>
      </w:r>
      <w:r w:rsidR="00781EDD">
        <w:rPr>
          <w:sz w:val="24"/>
          <w:szCs w:val="24"/>
        </w:rPr>
        <w:tab/>
        <w:t xml:space="preserve"> </w:t>
      </w:r>
      <w:r w:rsidR="006B6654">
        <w:rPr>
          <w:sz w:val="24"/>
          <w:szCs w:val="24"/>
        </w:rPr>
        <w:t xml:space="preserve">  </w:t>
      </w:r>
      <w:r w:rsidR="00C97695">
        <w:rPr>
          <w:sz w:val="24"/>
          <w:szCs w:val="24"/>
        </w:rPr>
        <w:t>2</w:t>
      </w:r>
      <w:r w:rsidR="00AF3CF7">
        <w:rPr>
          <w:sz w:val="24"/>
          <w:szCs w:val="24"/>
        </w:rPr>
        <w:t>0.07</w:t>
      </w:r>
    </w:p>
    <w:p w14:paraId="2EECFF2F" w14:textId="04D0ACBC" w:rsidR="00A00863" w:rsidRDefault="000E2123" w:rsidP="004D5A1E">
      <w:pPr>
        <w:rPr>
          <w:sz w:val="24"/>
          <w:szCs w:val="24"/>
        </w:rPr>
      </w:pPr>
      <w:r>
        <w:rPr>
          <w:sz w:val="24"/>
          <w:szCs w:val="24"/>
        </w:rPr>
        <w:t>102</w:t>
      </w:r>
      <w:r w:rsidR="006B6654">
        <w:rPr>
          <w:sz w:val="24"/>
          <w:szCs w:val="24"/>
        </w:rPr>
        <w:t>04049</w:t>
      </w:r>
      <w:r w:rsidR="00A00863">
        <w:rPr>
          <w:sz w:val="24"/>
          <w:szCs w:val="24"/>
        </w:rPr>
        <w:t>717025350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>110 FISHER (PRCT3)</w:t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</w:r>
      <w:r w:rsidR="00A00863">
        <w:rPr>
          <w:sz w:val="24"/>
          <w:szCs w:val="24"/>
        </w:rPr>
        <w:tab/>
        <w:t xml:space="preserve">             </w:t>
      </w:r>
      <w:r w:rsidR="00873936">
        <w:rPr>
          <w:sz w:val="24"/>
          <w:szCs w:val="24"/>
        </w:rPr>
        <w:tab/>
        <w:t xml:space="preserve">               </w:t>
      </w:r>
      <w:r w:rsidR="00A00863">
        <w:rPr>
          <w:sz w:val="24"/>
          <w:szCs w:val="24"/>
        </w:rPr>
        <w:t xml:space="preserve"> </w:t>
      </w:r>
      <w:r w:rsidR="00322424">
        <w:rPr>
          <w:sz w:val="24"/>
          <w:szCs w:val="24"/>
        </w:rPr>
        <w:t>16.18</w:t>
      </w:r>
    </w:p>
    <w:p w14:paraId="55068CDC" w14:textId="584E5C58" w:rsidR="00A0086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10204049710204610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902 RAILROAD (PRCT3)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873936">
        <w:rPr>
          <w:sz w:val="24"/>
          <w:szCs w:val="24"/>
        </w:rPr>
        <w:tab/>
      </w:r>
      <w:r w:rsidR="00602242">
        <w:rPr>
          <w:sz w:val="24"/>
          <w:szCs w:val="24"/>
        </w:rPr>
        <w:tab/>
        <w:t xml:space="preserve">   </w:t>
      </w:r>
      <w:r w:rsidR="009F415D">
        <w:rPr>
          <w:sz w:val="24"/>
          <w:szCs w:val="24"/>
        </w:rPr>
        <w:t>3</w:t>
      </w:r>
      <w:r w:rsidR="00AF3CF7">
        <w:rPr>
          <w:sz w:val="24"/>
          <w:szCs w:val="24"/>
        </w:rPr>
        <w:t>1.95</w:t>
      </w:r>
      <w:r w:rsidR="00873936">
        <w:rPr>
          <w:sz w:val="24"/>
          <w:szCs w:val="24"/>
        </w:rPr>
        <w:t xml:space="preserve">  </w:t>
      </w:r>
    </w:p>
    <w:p w14:paraId="7756A524" w14:textId="4D81B863" w:rsidR="004C6DD3" w:rsidRDefault="00A00863" w:rsidP="004D5A1E">
      <w:pPr>
        <w:rPr>
          <w:sz w:val="24"/>
          <w:szCs w:val="24"/>
        </w:rPr>
      </w:pPr>
      <w:r>
        <w:rPr>
          <w:sz w:val="24"/>
          <w:szCs w:val="24"/>
        </w:rPr>
        <w:t>10204049756884560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D50C9C">
        <w:rPr>
          <w:sz w:val="24"/>
          <w:szCs w:val="24"/>
        </w:rPr>
        <w:t xml:space="preserve">     </w:t>
      </w:r>
      <w:r w:rsidR="00873936">
        <w:rPr>
          <w:sz w:val="24"/>
          <w:szCs w:val="24"/>
        </w:rPr>
        <w:t xml:space="preserve">     </w:t>
      </w:r>
      <w:r w:rsidR="00781EDD">
        <w:rPr>
          <w:sz w:val="24"/>
          <w:szCs w:val="24"/>
        </w:rPr>
        <w:tab/>
        <w:t xml:space="preserve"> </w:t>
      </w:r>
      <w:r w:rsidR="00D50C9C">
        <w:rPr>
          <w:sz w:val="24"/>
          <w:szCs w:val="24"/>
        </w:rPr>
        <w:t xml:space="preserve">  </w:t>
      </w:r>
      <w:r w:rsidR="00322424">
        <w:rPr>
          <w:sz w:val="24"/>
          <w:szCs w:val="24"/>
        </w:rPr>
        <w:t>1</w:t>
      </w:r>
      <w:r w:rsidR="00AF3CF7">
        <w:rPr>
          <w:sz w:val="24"/>
          <w:szCs w:val="24"/>
        </w:rPr>
        <w:t>9.16</w:t>
      </w:r>
      <w:r w:rsidR="004C6DD3">
        <w:rPr>
          <w:sz w:val="24"/>
          <w:szCs w:val="24"/>
        </w:rPr>
        <w:t xml:space="preserve"> </w:t>
      </w:r>
    </w:p>
    <w:p w14:paraId="66B1B0FB" w14:textId="77777777" w:rsidR="000E2123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10204049701280540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821 HWY. 283 (PRCT2)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781EDD">
        <w:rPr>
          <w:sz w:val="24"/>
          <w:szCs w:val="24"/>
        </w:rPr>
        <w:t xml:space="preserve">         </w:t>
      </w:r>
      <w:r w:rsidR="000E2123">
        <w:rPr>
          <w:sz w:val="24"/>
          <w:szCs w:val="24"/>
        </w:rPr>
        <w:t>DISCONNECTED</w:t>
      </w:r>
      <w:r w:rsidR="00781ED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</w:t>
      </w:r>
      <w:r w:rsidR="00016A26">
        <w:rPr>
          <w:sz w:val="24"/>
          <w:szCs w:val="24"/>
        </w:rPr>
        <w:t xml:space="preserve">  </w:t>
      </w:r>
      <w:r w:rsidR="000E2123">
        <w:rPr>
          <w:sz w:val="24"/>
          <w:szCs w:val="24"/>
        </w:rPr>
        <w:t xml:space="preserve"> </w:t>
      </w:r>
    </w:p>
    <w:p w14:paraId="710760A0" w14:textId="4D184758" w:rsidR="00016A26" w:rsidRDefault="00D50C9C" w:rsidP="004D5A1E">
      <w:pPr>
        <w:rPr>
          <w:sz w:val="24"/>
          <w:szCs w:val="24"/>
        </w:rPr>
      </w:pPr>
      <w:r>
        <w:rPr>
          <w:sz w:val="24"/>
          <w:szCs w:val="24"/>
        </w:rPr>
        <w:t>10204049700513678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298 CR 119 (PRCT1)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73936">
        <w:rPr>
          <w:sz w:val="24"/>
          <w:szCs w:val="24"/>
        </w:rPr>
        <w:tab/>
      </w:r>
      <w:r w:rsidR="00781EDD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</w:t>
      </w:r>
      <w:r w:rsidR="00016A26">
        <w:rPr>
          <w:sz w:val="24"/>
          <w:szCs w:val="24"/>
        </w:rPr>
        <w:tab/>
        <w:t xml:space="preserve">    </w:t>
      </w:r>
      <w:r w:rsidR="000E2123">
        <w:rPr>
          <w:sz w:val="24"/>
          <w:szCs w:val="24"/>
        </w:rPr>
        <w:t>3</w:t>
      </w:r>
      <w:r w:rsidR="00602242">
        <w:rPr>
          <w:sz w:val="24"/>
          <w:szCs w:val="24"/>
        </w:rPr>
        <w:t>1.</w:t>
      </w:r>
      <w:r w:rsidR="00AF3CF7">
        <w:rPr>
          <w:sz w:val="24"/>
          <w:szCs w:val="24"/>
        </w:rPr>
        <w:t>26</w:t>
      </w:r>
    </w:p>
    <w:p w14:paraId="4312D0F6" w14:textId="487DE6FB" w:rsidR="00DF342A" w:rsidRDefault="00016A26" w:rsidP="004D5A1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DF342A">
        <w:rPr>
          <w:sz w:val="24"/>
          <w:szCs w:val="24"/>
        </w:rPr>
        <w:t>0204049779733636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>5189 E US HWY 180 (SCALES)</w:t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  <w:t xml:space="preserve">   </w:t>
      </w:r>
      <w:r w:rsidR="00602242">
        <w:rPr>
          <w:sz w:val="24"/>
          <w:szCs w:val="24"/>
        </w:rPr>
        <w:t xml:space="preserve"> </w:t>
      </w:r>
      <w:r w:rsidR="009F415D">
        <w:rPr>
          <w:sz w:val="24"/>
          <w:szCs w:val="24"/>
        </w:rPr>
        <w:t>19.</w:t>
      </w:r>
      <w:r w:rsidR="00AF3CF7">
        <w:rPr>
          <w:sz w:val="24"/>
          <w:szCs w:val="24"/>
        </w:rPr>
        <w:t>95</w:t>
      </w:r>
      <w:bookmarkStart w:id="0" w:name="_GoBack"/>
      <w:bookmarkEnd w:id="0"/>
      <w:r w:rsidR="00DF342A">
        <w:rPr>
          <w:sz w:val="24"/>
          <w:szCs w:val="24"/>
        </w:rPr>
        <w:tab/>
      </w:r>
      <w:r w:rsidR="00DF342A">
        <w:rPr>
          <w:sz w:val="24"/>
          <w:szCs w:val="24"/>
        </w:rPr>
        <w:tab/>
      </w:r>
    </w:p>
    <w:p w14:paraId="43E74A81" w14:textId="77777777" w:rsidR="006B6654" w:rsidRDefault="006B6654" w:rsidP="004D5A1E">
      <w:pPr>
        <w:rPr>
          <w:sz w:val="24"/>
          <w:szCs w:val="24"/>
        </w:rPr>
      </w:pPr>
    </w:p>
    <w:p w14:paraId="1B22083D" w14:textId="77777777" w:rsidR="006B6654" w:rsidRPr="006B6654" w:rsidRDefault="006B6654" w:rsidP="004D5A1E">
      <w:pPr>
        <w:rPr>
          <w:b/>
          <w:sz w:val="24"/>
          <w:szCs w:val="24"/>
        </w:rPr>
      </w:pPr>
    </w:p>
    <w:p w14:paraId="03A2C9AE" w14:textId="77777777" w:rsidR="00D50C9C" w:rsidRPr="004D5A1E" w:rsidRDefault="00D50C9C" w:rsidP="004D5A1E">
      <w:pPr>
        <w:rPr>
          <w:sz w:val="24"/>
          <w:szCs w:val="24"/>
        </w:rPr>
      </w:pPr>
    </w:p>
    <w:sectPr w:rsidR="00D50C9C" w:rsidRPr="004D5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A1E"/>
    <w:rsid w:val="0001231D"/>
    <w:rsid w:val="00016A26"/>
    <w:rsid w:val="000402B9"/>
    <w:rsid w:val="000430C3"/>
    <w:rsid w:val="000517F5"/>
    <w:rsid w:val="00062376"/>
    <w:rsid w:val="00066B65"/>
    <w:rsid w:val="00071499"/>
    <w:rsid w:val="00071DB4"/>
    <w:rsid w:val="00086307"/>
    <w:rsid w:val="000E2123"/>
    <w:rsid w:val="000E6045"/>
    <w:rsid w:val="000E7A4C"/>
    <w:rsid w:val="001077A2"/>
    <w:rsid w:val="00115508"/>
    <w:rsid w:val="00156B43"/>
    <w:rsid w:val="001638ED"/>
    <w:rsid w:val="0018619D"/>
    <w:rsid w:val="00190DF7"/>
    <w:rsid w:val="00192576"/>
    <w:rsid w:val="00197AA4"/>
    <w:rsid w:val="001D2B34"/>
    <w:rsid w:val="001D4C52"/>
    <w:rsid w:val="001D7A7C"/>
    <w:rsid w:val="001E5B2E"/>
    <w:rsid w:val="00210D7A"/>
    <w:rsid w:val="002264F2"/>
    <w:rsid w:val="002526B5"/>
    <w:rsid w:val="00261ECF"/>
    <w:rsid w:val="002965D6"/>
    <w:rsid w:val="002C42FF"/>
    <w:rsid w:val="002C713A"/>
    <w:rsid w:val="00313F4B"/>
    <w:rsid w:val="003176D5"/>
    <w:rsid w:val="003203BB"/>
    <w:rsid w:val="00322424"/>
    <w:rsid w:val="0033466D"/>
    <w:rsid w:val="00344DD4"/>
    <w:rsid w:val="00361CFF"/>
    <w:rsid w:val="00386463"/>
    <w:rsid w:val="003D738C"/>
    <w:rsid w:val="00421E92"/>
    <w:rsid w:val="004410BB"/>
    <w:rsid w:val="0047019B"/>
    <w:rsid w:val="004768FF"/>
    <w:rsid w:val="004A2281"/>
    <w:rsid w:val="004B3A08"/>
    <w:rsid w:val="004C13F0"/>
    <w:rsid w:val="004C4B32"/>
    <w:rsid w:val="004C6DD3"/>
    <w:rsid w:val="004D5A1E"/>
    <w:rsid w:val="004D686E"/>
    <w:rsid w:val="004D7B68"/>
    <w:rsid w:val="004D7E0F"/>
    <w:rsid w:val="00500649"/>
    <w:rsid w:val="00504CCB"/>
    <w:rsid w:val="00541998"/>
    <w:rsid w:val="005559B9"/>
    <w:rsid w:val="00556F66"/>
    <w:rsid w:val="0056232A"/>
    <w:rsid w:val="00581B2F"/>
    <w:rsid w:val="005A5395"/>
    <w:rsid w:val="005C4EDF"/>
    <w:rsid w:val="005E1733"/>
    <w:rsid w:val="00602242"/>
    <w:rsid w:val="00604871"/>
    <w:rsid w:val="00623E4A"/>
    <w:rsid w:val="0063387F"/>
    <w:rsid w:val="00634500"/>
    <w:rsid w:val="0066266F"/>
    <w:rsid w:val="006645B8"/>
    <w:rsid w:val="006734C6"/>
    <w:rsid w:val="00677982"/>
    <w:rsid w:val="006800E5"/>
    <w:rsid w:val="00686003"/>
    <w:rsid w:val="00690C4C"/>
    <w:rsid w:val="00690DAE"/>
    <w:rsid w:val="006A0B33"/>
    <w:rsid w:val="006A580C"/>
    <w:rsid w:val="006A7976"/>
    <w:rsid w:val="006B6654"/>
    <w:rsid w:val="006C3FAE"/>
    <w:rsid w:val="00700B28"/>
    <w:rsid w:val="00704D99"/>
    <w:rsid w:val="00714DCD"/>
    <w:rsid w:val="00725B05"/>
    <w:rsid w:val="007469CC"/>
    <w:rsid w:val="00765682"/>
    <w:rsid w:val="00766759"/>
    <w:rsid w:val="00771BC8"/>
    <w:rsid w:val="00781EDD"/>
    <w:rsid w:val="00795131"/>
    <w:rsid w:val="007A29FE"/>
    <w:rsid w:val="007A74F1"/>
    <w:rsid w:val="007B00D2"/>
    <w:rsid w:val="00811BC8"/>
    <w:rsid w:val="00830A7A"/>
    <w:rsid w:val="00850A14"/>
    <w:rsid w:val="00873936"/>
    <w:rsid w:val="00881B3F"/>
    <w:rsid w:val="00893904"/>
    <w:rsid w:val="008C2AA7"/>
    <w:rsid w:val="008E6834"/>
    <w:rsid w:val="00910185"/>
    <w:rsid w:val="00927874"/>
    <w:rsid w:val="00931307"/>
    <w:rsid w:val="009655C5"/>
    <w:rsid w:val="0097361A"/>
    <w:rsid w:val="009A5740"/>
    <w:rsid w:val="009D2911"/>
    <w:rsid w:val="009F415D"/>
    <w:rsid w:val="009F6514"/>
    <w:rsid w:val="00A00820"/>
    <w:rsid w:val="00A00863"/>
    <w:rsid w:val="00A12A5F"/>
    <w:rsid w:val="00A576D8"/>
    <w:rsid w:val="00AB6F6C"/>
    <w:rsid w:val="00AD7C54"/>
    <w:rsid w:val="00AE5C17"/>
    <w:rsid w:val="00AF043C"/>
    <w:rsid w:val="00AF3073"/>
    <w:rsid w:val="00AF3CF7"/>
    <w:rsid w:val="00B00009"/>
    <w:rsid w:val="00B0163F"/>
    <w:rsid w:val="00B22967"/>
    <w:rsid w:val="00B95032"/>
    <w:rsid w:val="00BA663C"/>
    <w:rsid w:val="00BD70F5"/>
    <w:rsid w:val="00BF04BA"/>
    <w:rsid w:val="00BF26BF"/>
    <w:rsid w:val="00C17F33"/>
    <w:rsid w:val="00C25736"/>
    <w:rsid w:val="00C34DE0"/>
    <w:rsid w:val="00C95873"/>
    <w:rsid w:val="00C97695"/>
    <w:rsid w:val="00CB750D"/>
    <w:rsid w:val="00CD62FF"/>
    <w:rsid w:val="00CD7BCC"/>
    <w:rsid w:val="00D015B6"/>
    <w:rsid w:val="00D0531D"/>
    <w:rsid w:val="00D25290"/>
    <w:rsid w:val="00D4642C"/>
    <w:rsid w:val="00D50C9C"/>
    <w:rsid w:val="00D84681"/>
    <w:rsid w:val="00DB7483"/>
    <w:rsid w:val="00DE187E"/>
    <w:rsid w:val="00DE32DB"/>
    <w:rsid w:val="00DE69AB"/>
    <w:rsid w:val="00DF342A"/>
    <w:rsid w:val="00E00FBE"/>
    <w:rsid w:val="00E2073F"/>
    <w:rsid w:val="00E22528"/>
    <w:rsid w:val="00E53C58"/>
    <w:rsid w:val="00E74FFB"/>
    <w:rsid w:val="00E763FC"/>
    <w:rsid w:val="00E83445"/>
    <w:rsid w:val="00EF297F"/>
    <w:rsid w:val="00EF2C76"/>
    <w:rsid w:val="00F11787"/>
    <w:rsid w:val="00F11B46"/>
    <w:rsid w:val="00F47386"/>
    <w:rsid w:val="00F55D4F"/>
    <w:rsid w:val="00F75D26"/>
    <w:rsid w:val="00F84081"/>
    <w:rsid w:val="00FB5006"/>
    <w:rsid w:val="00F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C834"/>
  <w15:chartTrackingRefBased/>
  <w15:docId w15:val="{8229805C-B7BC-48D6-8B0D-FFCD8E0E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Brown</dc:creator>
  <cp:keywords/>
  <dc:description/>
  <cp:lastModifiedBy>Margie Tidwell</cp:lastModifiedBy>
  <cp:revision>2</cp:revision>
  <dcterms:created xsi:type="dcterms:W3CDTF">2020-06-04T15:30:00Z</dcterms:created>
  <dcterms:modified xsi:type="dcterms:W3CDTF">2020-06-04T15:30:00Z</dcterms:modified>
</cp:coreProperties>
</file>